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32FF6" w14:textId="04994446" w:rsidR="2E3033C6" w:rsidRDefault="00E55B76" w:rsidP="2E3033C6">
      <w:pPr>
        <w:spacing w:after="160" w:line="259" w:lineRule="auto"/>
        <w:rPr>
          <w:rFonts w:ascii="Arial" w:eastAsia="Arial" w:hAnsi="Arial" w:cs="Arial"/>
          <w:b/>
          <w:bCs/>
          <w:color w:val="000000" w:themeColor="text1"/>
          <w:lang w:val="en-US"/>
        </w:rPr>
      </w:pPr>
      <w:r>
        <w:rPr>
          <w:rFonts w:ascii="Arial" w:eastAsia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A62400" wp14:editId="07E5F889">
            <wp:simplePos x="0" y="0"/>
            <wp:positionH relativeFrom="column">
              <wp:posOffset>-74149</wp:posOffset>
            </wp:positionH>
            <wp:positionV relativeFrom="paragraph">
              <wp:posOffset>253512</wp:posOffset>
            </wp:positionV>
            <wp:extent cx="1738800" cy="2145600"/>
            <wp:effectExtent l="0" t="0" r="1270" b="1270"/>
            <wp:wrapSquare wrapText="bothSides"/>
            <wp:docPr id="11281693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69319" name="Image 11281693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21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06E4E" w14:textId="77777777" w:rsidR="00E55B76" w:rsidRDefault="00E55B76" w:rsidP="4DD90CD1">
      <w:pPr>
        <w:spacing w:after="160" w:line="259" w:lineRule="auto"/>
        <w:rPr>
          <w:rFonts w:ascii="Arial" w:eastAsia="Arial" w:hAnsi="Arial" w:cs="Arial"/>
          <w:b/>
          <w:bCs/>
          <w:color w:val="000000" w:themeColor="text1"/>
        </w:rPr>
      </w:pPr>
    </w:p>
    <w:p w14:paraId="5E0D39D3" w14:textId="77777777" w:rsidR="00E55B76" w:rsidRDefault="00E55B76" w:rsidP="4DD90CD1">
      <w:pPr>
        <w:spacing w:after="160" w:line="259" w:lineRule="auto"/>
        <w:rPr>
          <w:rFonts w:ascii="Arial" w:eastAsia="Arial" w:hAnsi="Arial" w:cs="Arial"/>
          <w:b/>
          <w:bCs/>
          <w:color w:val="000000" w:themeColor="text1"/>
        </w:rPr>
      </w:pPr>
    </w:p>
    <w:p w14:paraId="2583AC88" w14:textId="77777777" w:rsidR="00E55B76" w:rsidRPr="00E55B76" w:rsidRDefault="1BF06A29" w:rsidP="4DD90CD1">
      <w:pPr>
        <w:spacing w:after="160" w:line="259" w:lineRule="auto"/>
        <w:rPr>
          <w:rFonts w:ascii="Arial" w:eastAsia="Arial" w:hAnsi="Arial" w:cs="Arial"/>
          <w:color w:val="000000" w:themeColor="text1"/>
        </w:rPr>
      </w:pPr>
      <w:r w:rsidRPr="00E55B76">
        <w:rPr>
          <w:rFonts w:ascii="Arial" w:eastAsia="Arial" w:hAnsi="Arial" w:cs="Arial"/>
          <w:color w:val="000000" w:themeColor="text1"/>
        </w:rPr>
        <w:t xml:space="preserve">Éléments clés de la </w:t>
      </w:r>
      <w:r w:rsidR="557D21F1" w:rsidRPr="00E55B76">
        <w:rPr>
          <w:rFonts w:ascii="Arial" w:eastAsia="Arial" w:hAnsi="Arial" w:cs="Arial"/>
          <w:color w:val="000000" w:themeColor="text1"/>
        </w:rPr>
        <w:t xml:space="preserve">conférence de Véronique Leduc intitulée </w:t>
      </w:r>
    </w:p>
    <w:p w14:paraId="39F13A31" w14:textId="7B848232" w:rsidR="1BF06A29" w:rsidRPr="00E55B76" w:rsidRDefault="557D21F1" w:rsidP="4DD90CD1">
      <w:pPr>
        <w:spacing w:after="160" w:line="259" w:lineRule="auto"/>
        <w:rPr>
          <w:rFonts w:ascii="Arial" w:eastAsia="Arial" w:hAnsi="Arial" w:cs="Arial"/>
          <w:b/>
          <w:bCs/>
          <w:color w:val="000000" w:themeColor="text1"/>
        </w:rPr>
      </w:pPr>
      <w:r w:rsidRPr="00E55B76">
        <w:rPr>
          <w:rFonts w:ascii="Arial" w:eastAsia="Arial" w:hAnsi="Arial" w:cs="Arial"/>
          <w:b/>
          <w:bCs/>
          <w:color w:val="000000" w:themeColor="text1"/>
        </w:rPr>
        <w:t xml:space="preserve">"Créer des ponts, en collaboration : cocréation d'une ressource en équité culturelle" </w:t>
      </w:r>
    </w:p>
    <w:p w14:paraId="53262C5F" w14:textId="555DA53F" w:rsidR="2E3033C6" w:rsidRDefault="2E3033C6" w:rsidP="2E3033C6">
      <w:pPr>
        <w:spacing w:after="160" w:line="259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BDE774A" w14:textId="77777777" w:rsidR="00E55B76" w:rsidRPr="00E55B76" w:rsidRDefault="00E55B76" w:rsidP="2E3033C6">
      <w:pPr>
        <w:spacing w:after="160" w:line="259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1D8A9BE" w14:textId="65026193" w:rsidR="2E3033C6" w:rsidRPr="00E55B76" w:rsidRDefault="25FBFCFE" w:rsidP="2E3033C6">
      <w:pPr>
        <w:spacing w:after="160" w:line="259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La conférence </w:t>
      </w:r>
      <w:r w:rsidR="557D21F1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présentait les éléments essentiels de la Chaire de recherche du Canada sur la citoyenneté culturelle des personnes sourdes. L'objectif principal était de mettre en avant les approches participatives et </w:t>
      </w:r>
      <w:r w:rsidR="04BAF875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d’aborder </w:t>
      </w:r>
      <w:r w:rsidR="557D21F1" w:rsidRPr="00E55B76">
        <w:rPr>
          <w:rFonts w:ascii="Arial" w:eastAsia="Arial" w:hAnsi="Arial" w:cs="Arial"/>
          <w:color w:val="000000" w:themeColor="text1"/>
          <w:sz w:val="24"/>
          <w:szCs w:val="24"/>
        </w:rPr>
        <w:t>la notion de citoyenneté culturelle.</w:t>
      </w:r>
    </w:p>
    <w:p w14:paraId="73B10F7F" w14:textId="388A5E7C" w:rsidR="49C47B13" w:rsidRPr="00E55B76" w:rsidRDefault="49C47B13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L'étude met en lumière le manque d'équité culturelle qui fait que la plupart des personnes sourdes ne se sentent pas pleinement intégrées à la société. </w:t>
      </w:r>
    </w:p>
    <w:p w14:paraId="1DCC4EC8" w14:textId="49876D59" w:rsidR="49C47B13" w:rsidRPr="00E55B76" w:rsidRDefault="49C47B13" w:rsidP="7EABD747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>La pleine citoyenneté culturelle implique l'accessibilité</w:t>
      </w:r>
      <w:r w:rsidR="387D6BDA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 à la culture entendante</w:t>
      </w: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>, l'expression</w:t>
      </w:r>
      <w:r w:rsidR="07311581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 culturelle </w:t>
      </w: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et une valorisation de leur propre culture sourde, nécessitant une implication accrue des acteurs culturels. </w:t>
      </w:r>
    </w:p>
    <w:p w14:paraId="591C182D" w14:textId="2EB1595A" w:rsidR="49C47B13" w:rsidRPr="00E55B76" w:rsidRDefault="49C47B13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L'augmentation de la présence des personnes sourdes dans les milieux culturels est </w:t>
      </w:r>
      <w:r w:rsidR="5295D42D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tout aussi </w:t>
      </w: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>nécessaire</w:t>
      </w:r>
      <w:r w:rsidR="1869F295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 que</w:t>
      </w: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 la collaboration entre divers horizons pour </w:t>
      </w:r>
      <w:r w:rsidR="1D1460BA"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accéder à </w:t>
      </w: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 xml:space="preserve">une transformation sociale. </w:t>
      </w:r>
    </w:p>
    <w:p w14:paraId="2AD626A6" w14:textId="3930CC5F" w:rsidR="49C47B13" w:rsidRPr="00E55B76" w:rsidRDefault="49C47B13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  <w:r w:rsidRPr="00E55B76">
        <w:rPr>
          <w:rFonts w:ascii="Arial" w:eastAsia="Arial" w:hAnsi="Arial" w:cs="Arial"/>
          <w:color w:val="000000" w:themeColor="text1"/>
          <w:sz w:val="24"/>
          <w:szCs w:val="24"/>
        </w:rPr>
        <w:t>Pour induire des changements institutionnels, la présence d'agents de changement, de ressources et de pression publique est cruciale.</w:t>
      </w:r>
    </w:p>
    <w:p w14:paraId="03A7D2EB" w14:textId="5C01D61D" w:rsidR="2E3033C6" w:rsidRPr="00E55B76" w:rsidRDefault="2E3033C6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BBDF9E6" w14:textId="0CBCF0C7" w:rsidR="2E3033C6" w:rsidRPr="00E55B76" w:rsidRDefault="2E3033C6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FCF6D40" w14:textId="74842E7F" w:rsidR="2E3033C6" w:rsidRPr="00E55B76" w:rsidRDefault="2E3033C6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9D0F3C0" w14:textId="1C6FDB30" w:rsidR="2E3033C6" w:rsidRPr="00E55B76" w:rsidRDefault="00E55B76" w:rsidP="00E55B76">
      <w:pPr>
        <w:spacing w:after="160" w:line="259" w:lineRule="auto"/>
        <w:ind w:left="-426" w:right="-568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A3890B0" wp14:editId="1A35C49D">
            <wp:extent cx="6189307" cy="4642338"/>
            <wp:effectExtent l="0" t="0" r="0" b="6350"/>
            <wp:docPr id="9552149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14996" name="Image 9552149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32" cy="46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27F61" w14:textId="52E51390" w:rsidR="2E3033C6" w:rsidRPr="00E55B76" w:rsidRDefault="2E3033C6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20AC469" w14:textId="7691699D" w:rsidR="2E3033C6" w:rsidRPr="00E55B76" w:rsidRDefault="2E3033C6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21A68CBA" w14:textId="1D910959" w:rsidR="2E3033C6" w:rsidRPr="00E55B76" w:rsidRDefault="2E3033C6" w:rsidP="2E3033C6">
      <w:pPr>
        <w:spacing w:after="160" w:line="259" w:lineRule="auto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ACE01C3" w14:textId="648ECBE4" w:rsidR="2E3033C6" w:rsidRPr="00E55B76" w:rsidRDefault="2E3033C6" w:rsidP="00E55B76">
      <w:pPr>
        <w:pStyle w:val="Paragraphedeliste"/>
        <w:rPr>
          <w:rFonts w:eastAsia="Arial"/>
        </w:rPr>
      </w:pPr>
    </w:p>
    <w:sectPr w:rsidR="2E3033C6" w:rsidRPr="00E55B76">
      <w:headerReference w:type="default" r:id="rId13"/>
      <w:footerReference w:type="default" r:id="rId14"/>
      <w:pgSz w:w="12240" w:h="15840"/>
      <w:pgMar w:top="1573" w:right="1797" w:bottom="1440" w:left="179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E361A" w14:textId="77777777" w:rsidR="004A10E8" w:rsidRDefault="004A10E8">
      <w:r>
        <w:separator/>
      </w:r>
    </w:p>
  </w:endnote>
  <w:endnote w:type="continuationSeparator" w:id="0">
    <w:p w14:paraId="74B494B5" w14:textId="77777777" w:rsidR="004A10E8" w:rsidRDefault="004A1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2BF0C" w14:textId="5C4D3619" w:rsidR="007402CB" w:rsidRDefault="006538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97"/>
      <w:rPr>
        <w:color w:val="000000"/>
      </w:rPr>
    </w:pPr>
    <w:r>
      <w:rPr>
        <w:noProof/>
        <w:color w:val="000000"/>
      </w:rPr>
      <w:drawing>
        <wp:inline distT="0" distB="0" distL="0" distR="0" wp14:anchorId="07A802A6" wp14:editId="4FE7CDC8">
          <wp:extent cx="7912100" cy="1643549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000" cy="1666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836CD" w14:textId="77777777" w:rsidR="004A10E8" w:rsidRDefault="004A10E8">
      <w:r>
        <w:separator/>
      </w:r>
    </w:p>
  </w:footnote>
  <w:footnote w:type="continuationSeparator" w:id="0">
    <w:p w14:paraId="4FAACED4" w14:textId="77777777" w:rsidR="004A10E8" w:rsidRDefault="004A1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2BF0A" w14:textId="435CC23C" w:rsidR="007402CB" w:rsidRDefault="002E29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646"/>
      </w:tabs>
      <w:ind w:left="-1800"/>
      <w:rPr>
        <w:color w:val="000000"/>
      </w:rPr>
    </w:pPr>
    <w:r>
      <w:rPr>
        <w:noProof/>
        <w:color w:val="000000"/>
      </w:rPr>
      <w:drawing>
        <wp:inline distT="0" distB="0" distL="0" distR="0" wp14:anchorId="0794BBD7" wp14:editId="28B528ED">
          <wp:extent cx="7776179" cy="1615315"/>
          <wp:effectExtent l="0" t="0" r="0" b="0"/>
          <wp:docPr id="2641774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17744" name="Image 264177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827" cy="1631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E2BF0B" w14:textId="77777777" w:rsidR="007402CB" w:rsidRDefault="007402C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3969"/>
        <w:tab w:val="right" w:pos="8646"/>
      </w:tabs>
      <w:ind w:left="-1800" w:right="-7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MEYR4LJrJHEkW" int2:id="qL60AKb5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9633"/>
    <w:multiLevelType w:val="hybridMultilevel"/>
    <w:tmpl w:val="12C0BE3C"/>
    <w:lvl w:ilvl="0" w:tplc="A0B26956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927ACBC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93098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17E042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BC682C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98282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44248F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B5E5F0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BC8E7E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13559E"/>
    <w:multiLevelType w:val="hybridMultilevel"/>
    <w:tmpl w:val="88EE7468"/>
    <w:lvl w:ilvl="0" w:tplc="3F5E4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8815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085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0AB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2CD0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669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04F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8B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10F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EDD7F"/>
    <w:multiLevelType w:val="hybridMultilevel"/>
    <w:tmpl w:val="F29862D6"/>
    <w:lvl w:ilvl="0" w:tplc="216C717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8850C83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5663C2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801D2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3FC429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2A0CF2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DC0074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2E800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00EF67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22440"/>
    <w:multiLevelType w:val="hybridMultilevel"/>
    <w:tmpl w:val="D146FA82"/>
    <w:lvl w:ilvl="0" w:tplc="D0B2BC5C">
      <w:start w:val="1"/>
      <w:numFmt w:val="decimal"/>
      <w:lvlText w:val="%1."/>
      <w:lvlJc w:val="left"/>
      <w:pPr>
        <w:ind w:left="720" w:hanging="360"/>
      </w:pPr>
    </w:lvl>
    <w:lvl w:ilvl="1" w:tplc="928EDF10">
      <w:start w:val="1"/>
      <w:numFmt w:val="lowerLetter"/>
      <w:lvlText w:val="%2."/>
      <w:lvlJc w:val="left"/>
      <w:pPr>
        <w:ind w:left="1440" w:hanging="360"/>
      </w:pPr>
    </w:lvl>
    <w:lvl w:ilvl="2" w:tplc="13BEA5B4">
      <w:start w:val="1"/>
      <w:numFmt w:val="lowerRoman"/>
      <w:lvlText w:val="%3."/>
      <w:lvlJc w:val="right"/>
      <w:pPr>
        <w:ind w:left="2160" w:hanging="180"/>
      </w:pPr>
    </w:lvl>
    <w:lvl w:ilvl="3" w:tplc="75244836">
      <w:start w:val="1"/>
      <w:numFmt w:val="decimal"/>
      <w:lvlText w:val="%4."/>
      <w:lvlJc w:val="left"/>
      <w:pPr>
        <w:ind w:left="2880" w:hanging="360"/>
      </w:pPr>
    </w:lvl>
    <w:lvl w:ilvl="4" w:tplc="A2D42C74">
      <w:start w:val="1"/>
      <w:numFmt w:val="lowerLetter"/>
      <w:lvlText w:val="%5."/>
      <w:lvlJc w:val="left"/>
      <w:pPr>
        <w:ind w:left="3600" w:hanging="360"/>
      </w:pPr>
    </w:lvl>
    <w:lvl w:ilvl="5" w:tplc="C44664A0">
      <w:start w:val="1"/>
      <w:numFmt w:val="lowerRoman"/>
      <w:lvlText w:val="%6."/>
      <w:lvlJc w:val="right"/>
      <w:pPr>
        <w:ind w:left="4320" w:hanging="180"/>
      </w:pPr>
    </w:lvl>
    <w:lvl w:ilvl="6" w:tplc="D14A861A">
      <w:start w:val="1"/>
      <w:numFmt w:val="decimal"/>
      <w:lvlText w:val="%7."/>
      <w:lvlJc w:val="left"/>
      <w:pPr>
        <w:ind w:left="5040" w:hanging="360"/>
      </w:pPr>
    </w:lvl>
    <w:lvl w:ilvl="7" w:tplc="1AB04E3E">
      <w:start w:val="1"/>
      <w:numFmt w:val="lowerLetter"/>
      <w:lvlText w:val="%8."/>
      <w:lvlJc w:val="left"/>
      <w:pPr>
        <w:ind w:left="5760" w:hanging="360"/>
      </w:pPr>
    </w:lvl>
    <w:lvl w:ilvl="8" w:tplc="2122699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A70A7"/>
    <w:multiLevelType w:val="hybridMultilevel"/>
    <w:tmpl w:val="05584818"/>
    <w:lvl w:ilvl="0" w:tplc="4F329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2DC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203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0F8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A8E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C6A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6EA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82ED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8E01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1A1DB"/>
    <w:multiLevelType w:val="hybridMultilevel"/>
    <w:tmpl w:val="38D6DBF6"/>
    <w:lvl w:ilvl="0" w:tplc="F6FCC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DC7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00E1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A0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0F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4F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A3E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6A6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092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A7B75"/>
    <w:multiLevelType w:val="hybridMultilevel"/>
    <w:tmpl w:val="C4EE5F6C"/>
    <w:lvl w:ilvl="0" w:tplc="14C67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A218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22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E08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84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3464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C40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CC2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EA43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EE7E8"/>
    <w:multiLevelType w:val="hybridMultilevel"/>
    <w:tmpl w:val="2C564942"/>
    <w:lvl w:ilvl="0" w:tplc="00365C3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AA7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B058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72A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726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86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7AB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1E87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124F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E3327"/>
    <w:multiLevelType w:val="multilevel"/>
    <w:tmpl w:val="4BE03D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99E2F17"/>
    <w:multiLevelType w:val="hybridMultilevel"/>
    <w:tmpl w:val="4E18430C"/>
    <w:lvl w:ilvl="0" w:tplc="808C0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6C2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E45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C53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A5C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86F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961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61F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4C6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3A38F"/>
    <w:multiLevelType w:val="hybridMultilevel"/>
    <w:tmpl w:val="BC76B3EC"/>
    <w:lvl w:ilvl="0" w:tplc="E202F360">
      <w:start w:val="1"/>
      <w:numFmt w:val="bullet"/>
      <w:lvlText w:val=""/>
      <w:lvlJc w:val="left"/>
      <w:pPr>
        <w:ind w:left="720" w:hanging="360"/>
      </w:pPr>
    </w:lvl>
    <w:lvl w:ilvl="1" w:tplc="64325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97A8772">
      <w:start w:val="1"/>
      <w:numFmt w:val="lowerRoman"/>
      <w:lvlText w:val="%3."/>
      <w:lvlJc w:val="right"/>
      <w:pPr>
        <w:ind w:left="2160" w:hanging="180"/>
      </w:pPr>
    </w:lvl>
    <w:lvl w:ilvl="3" w:tplc="855A4704">
      <w:start w:val="1"/>
      <w:numFmt w:val="decimal"/>
      <w:lvlText w:val="%4."/>
      <w:lvlJc w:val="left"/>
      <w:pPr>
        <w:ind w:left="2880" w:hanging="360"/>
      </w:pPr>
    </w:lvl>
    <w:lvl w:ilvl="4" w:tplc="E7F07ABC">
      <w:start w:val="1"/>
      <w:numFmt w:val="lowerLetter"/>
      <w:lvlText w:val="%5."/>
      <w:lvlJc w:val="left"/>
      <w:pPr>
        <w:ind w:left="3600" w:hanging="360"/>
      </w:pPr>
    </w:lvl>
    <w:lvl w:ilvl="5" w:tplc="20EC5C76">
      <w:start w:val="1"/>
      <w:numFmt w:val="lowerRoman"/>
      <w:lvlText w:val="%6."/>
      <w:lvlJc w:val="right"/>
      <w:pPr>
        <w:ind w:left="4320" w:hanging="180"/>
      </w:pPr>
    </w:lvl>
    <w:lvl w:ilvl="6" w:tplc="82AEB88A">
      <w:start w:val="1"/>
      <w:numFmt w:val="decimal"/>
      <w:lvlText w:val="%7."/>
      <w:lvlJc w:val="left"/>
      <w:pPr>
        <w:ind w:left="5040" w:hanging="360"/>
      </w:pPr>
    </w:lvl>
    <w:lvl w:ilvl="7" w:tplc="2830442C">
      <w:start w:val="1"/>
      <w:numFmt w:val="lowerLetter"/>
      <w:lvlText w:val="%8."/>
      <w:lvlJc w:val="left"/>
      <w:pPr>
        <w:ind w:left="5760" w:hanging="360"/>
      </w:pPr>
    </w:lvl>
    <w:lvl w:ilvl="8" w:tplc="DABC1D7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EFD9"/>
    <w:multiLevelType w:val="hybridMultilevel"/>
    <w:tmpl w:val="C3145C14"/>
    <w:lvl w:ilvl="0" w:tplc="C8701C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F66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8A42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0B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E37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AA9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321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6A5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185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C5504"/>
    <w:multiLevelType w:val="hybridMultilevel"/>
    <w:tmpl w:val="AFF6DB9E"/>
    <w:lvl w:ilvl="0" w:tplc="E084D6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3B44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CFF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2FA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20E3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02F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267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583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EFF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FC01B"/>
    <w:multiLevelType w:val="hybridMultilevel"/>
    <w:tmpl w:val="73A29DA2"/>
    <w:lvl w:ilvl="0" w:tplc="EEF4D0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4A286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6C4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3C2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6832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EE5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DA20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40D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1A5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D88B2"/>
    <w:multiLevelType w:val="hybridMultilevel"/>
    <w:tmpl w:val="E1BEB8A8"/>
    <w:lvl w:ilvl="0" w:tplc="9F680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CEE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DC1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7251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68F6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4A2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6C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3899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404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C9530"/>
    <w:multiLevelType w:val="hybridMultilevel"/>
    <w:tmpl w:val="7868A95C"/>
    <w:lvl w:ilvl="0" w:tplc="C2388F78">
      <w:start w:val="1"/>
      <w:numFmt w:val="decimal"/>
      <w:lvlText w:val="%1."/>
      <w:lvlJc w:val="left"/>
      <w:pPr>
        <w:ind w:left="720" w:hanging="360"/>
      </w:pPr>
    </w:lvl>
    <w:lvl w:ilvl="1" w:tplc="968029E8">
      <w:start w:val="1"/>
      <w:numFmt w:val="lowerLetter"/>
      <w:lvlText w:val="%2."/>
      <w:lvlJc w:val="left"/>
      <w:pPr>
        <w:ind w:left="1440" w:hanging="360"/>
      </w:pPr>
    </w:lvl>
    <w:lvl w:ilvl="2" w:tplc="13F01F84">
      <w:start w:val="1"/>
      <w:numFmt w:val="lowerRoman"/>
      <w:lvlText w:val="%3."/>
      <w:lvlJc w:val="right"/>
      <w:pPr>
        <w:ind w:left="2160" w:hanging="180"/>
      </w:pPr>
    </w:lvl>
    <w:lvl w:ilvl="3" w:tplc="6E4CD9B8">
      <w:start w:val="1"/>
      <w:numFmt w:val="decimal"/>
      <w:lvlText w:val="%4."/>
      <w:lvlJc w:val="left"/>
      <w:pPr>
        <w:ind w:left="2880" w:hanging="360"/>
      </w:pPr>
    </w:lvl>
    <w:lvl w:ilvl="4" w:tplc="0DE2D61C">
      <w:start w:val="1"/>
      <w:numFmt w:val="lowerLetter"/>
      <w:lvlText w:val="%5."/>
      <w:lvlJc w:val="left"/>
      <w:pPr>
        <w:ind w:left="3600" w:hanging="360"/>
      </w:pPr>
    </w:lvl>
    <w:lvl w:ilvl="5" w:tplc="67A0C232">
      <w:start w:val="1"/>
      <w:numFmt w:val="lowerRoman"/>
      <w:lvlText w:val="%6."/>
      <w:lvlJc w:val="right"/>
      <w:pPr>
        <w:ind w:left="4320" w:hanging="180"/>
      </w:pPr>
    </w:lvl>
    <w:lvl w:ilvl="6" w:tplc="9A7609EE">
      <w:start w:val="1"/>
      <w:numFmt w:val="decimal"/>
      <w:lvlText w:val="%7."/>
      <w:lvlJc w:val="left"/>
      <w:pPr>
        <w:ind w:left="5040" w:hanging="360"/>
      </w:pPr>
    </w:lvl>
    <w:lvl w:ilvl="7" w:tplc="4E66FD90">
      <w:start w:val="1"/>
      <w:numFmt w:val="lowerLetter"/>
      <w:lvlText w:val="%8."/>
      <w:lvlJc w:val="left"/>
      <w:pPr>
        <w:ind w:left="5760" w:hanging="360"/>
      </w:pPr>
    </w:lvl>
    <w:lvl w:ilvl="8" w:tplc="04126C0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23934"/>
    <w:multiLevelType w:val="hybridMultilevel"/>
    <w:tmpl w:val="63A087C6"/>
    <w:lvl w:ilvl="0" w:tplc="55C248CA">
      <w:start w:val="1"/>
      <w:numFmt w:val="bullet"/>
      <w:lvlText w:val=""/>
      <w:lvlJc w:val="left"/>
      <w:pPr>
        <w:ind w:left="720" w:hanging="360"/>
      </w:pPr>
    </w:lvl>
    <w:lvl w:ilvl="1" w:tplc="CF1850E0">
      <w:start w:val="1"/>
      <w:numFmt w:val="lowerLetter"/>
      <w:lvlText w:val="%2."/>
      <w:lvlJc w:val="left"/>
      <w:pPr>
        <w:ind w:left="1440" w:hanging="360"/>
      </w:pPr>
    </w:lvl>
    <w:lvl w:ilvl="2" w:tplc="0D747B96">
      <w:start w:val="1"/>
      <w:numFmt w:val="lowerRoman"/>
      <w:lvlText w:val="%3."/>
      <w:lvlJc w:val="right"/>
      <w:pPr>
        <w:ind w:left="2160" w:hanging="180"/>
      </w:pPr>
    </w:lvl>
    <w:lvl w:ilvl="3" w:tplc="A3603EB6">
      <w:start w:val="1"/>
      <w:numFmt w:val="decimal"/>
      <w:lvlText w:val="%4."/>
      <w:lvlJc w:val="left"/>
      <w:pPr>
        <w:ind w:left="2880" w:hanging="360"/>
      </w:pPr>
    </w:lvl>
    <w:lvl w:ilvl="4" w:tplc="1646F6E2">
      <w:start w:val="1"/>
      <w:numFmt w:val="lowerLetter"/>
      <w:lvlText w:val="%5."/>
      <w:lvlJc w:val="left"/>
      <w:pPr>
        <w:ind w:left="3600" w:hanging="360"/>
      </w:pPr>
    </w:lvl>
    <w:lvl w:ilvl="5" w:tplc="C294227A">
      <w:start w:val="1"/>
      <w:numFmt w:val="lowerRoman"/>
      <w:lvlText w:val="%6."/>
      <w:lvlJc w:val="right"/>
      <w:pPr>
        <w:ind w:left="4320" w:hanging="180"/>
      </w:pPr>
    </w:lvl>
    <w:lvl w:ilvl="6" w:tplc="F774D77C">
      <w:start w:val="1"/>
      <w:numFmt w:val="decimal"/>
      <w:lvlText w:val="%7."/>
      <w:lvlJc w:val="left"/>
      <w:pPr>
        <w:ind w:left="5040" w:hanging="360"/>
      </w:pPr>
    </w:lvl>
    <w:lvl w:ilvl="7" w:tplc="3B44247C">
      <w:start w:val="1"/>
      <w:numFmt w:val="lowerLetter"/>
      <w:lvlText w:val="%8."/>
      <w:lvlJc w:val="left"/>
      <w:pPr>
        <w:ind w:left="5760" w:hanging="360"/>
      </w:pPr>
    </w:lvl>
    <w:lvl w:ilvl="8" w:tplc="2236E95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D1A25F"/>
    <w:multiLevelType w:val="hybridMultilevel"/>
    <w:tmpl w:val="ED1C0DE4"/>
    <w:lvl w:ilvl="0" w:tplc="3D847D3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80E9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A7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666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8E3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A87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8E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CA7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FE6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769135"/>
    <w:multiLevelType w:val="hybridMultilevel"/>
    <w:tmpl w:val="DC3A263A"/>
    <w:lvl w:ilvl="0" w:tplc="09BA834A">
      <w:start w:val="1"/>
      <w:numFmt w:val="decimal"/>
      <w:lvlText w:val="%1."/>
      <w:lvlJc w:val="left"/>
      <w:pPr>
        <w:ind w:left="720" w:hanging="360"/>
      </w:pPr>
    </w:lvl>
    <w:lvl w:ilvl="1" w:tplc="4404B3B8">
      <w:start w:val="1"/>
      <w:numFmt w:val="lowerLetter"/>
      <w:lvlText w:val="%2."/>
      <w:lvlJc w:val="left"/>
      <w:pPr>
        <w:ind w:left="1440" w:hanging="360"/>
      </w:pPr>
    </w:lvl>
    <w:lvl w:ilvl="2" w:tplc="371EF57C">
      <w:start w:val="1"/>
      <w:numFmt w:val="lowerRoman"/>
      <w:lvlText w:val="%3."/>
      <w:lvlJc w:val="right"/>
      <w:pPr>
        <w:ind w:left="2160" w:hanging="180"/>
      </w:pPr>
    </w:lvl>
    <w:lvl w:ilvl="3" w:tplc="1D20D0D4">
      <w:start w:val="1"/>
      <w:numFmt w:val="decimal"/>
      <w:lvlText w:val="%4."/>
      <w:lvlJc w:val="left"/>
      <w:pPr>
        <w:ind w:left="2880" w:hanging="360"/>
      </w:pPr>
    </w:lvl>
    <w:lvl w:ilvl="4" w:tplc="F244D22C">
      <w:start w:val="1"/>
      <w:numFmt w:val="lowerLetter"/>
      <w:lvlText w:val="%5."/>
      <w:lvlJc w:val="left"/>
      <w:pPr>
        <w:ind w:left="3600" w:hanging="360"/>
      </w:pPr>
    </w:lvl>
    <w:lvl w:ilvl="5" w:tplc="9F3675C0">
      <w:start w:val="1"/>
      <w:numFmt w:val="lowerRoman"/>
      <w:lvlText w:val="%6."/>
      <w:lvlJc w:val="right"/>
      <w:pPr>
        <w:ind w:left="4320" w:hanging="180"/>
      </w:pPr>
    </w:lvl>
    <w:lvl w:ilvl="6" w:tplc="A52279C6">
      <w:start w:val="1"/>
      <w:numFmt w:val="decimal"/>
      <w:lvlText w:val="%7."/>
      <w:lvlJc w:val="left"/>
      <w:pPr>
        <w:ind w:left="5040" w:hanging="360"/>
      </w:pPr>
    </w:lvl>
    <w:lvl w:ilvl="7" w:tplc="15DC1D3A">
      <w:start w:val="1"/>
      <w:numFmt w:val="lowerLetter"/>
      <w:lvlText w:val="%8."/>
      <w:lvlJc w:val="left"/>
      <w:pPr>
        <w:ind w:left="5760" w:hanging="360"/>
      </w:pPr>
    </w:lvl>
    <w:lvl w:ilvl="8" w:tplc="B528404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64826D"/>
    <w:multiLevelType w:val="hybridMultilevel"/>
    <w:tmpl w:val="AA22639C"/>
    <w:lvl w:ilvl="0" w:tplc="C544716A">
      <w:start w:val="1"/>
      <w:numFmt w:val="lowerRoman"/>
      <w:lvlText w:val="%1."/>
      <w:lvlJc w:val="right"/>
      <w:pPr>
        <w:ind w:left="2520" w:hanging="360"/>
      </w:pPr>
    </w:lvl>
    <w:lvl w:ilvl="1" w:tplc="4C8A9E74">
      <w:start w:val="1"/>
      <w:numFmt w:val="lowerLetter"/>
      <w:lvlText w:val="%2."/>
      <w:lvlJc w:val="left"/>
      <w:pPr>
        <w:ind w:left="3240" w:hanging="360"/>
      </w:pPr>
    </w:lvl>
    <w:lvl w:ilvl="2" w:tplc="6B6EF176">
      <w:start w:val="1"/>
      <w:numFmt w:val="lowerRoman"/>
      <w:lvlText w:val="%3."/>
      <w:lvlJc w:val="right"/>
      <w:pPr>
        <w:ind w:left="3960" w:hanging="180"/>
      </w:pPr>
    </w:lvl>
    <w:lvl w:ilvl="3" w:tplc="FCB8C30E">
      <w:start w:val="1"/>
      <w:numFmt w:val="decimal"/>
      <w:lvlText w:val="%4."/>
      <w:lvlJc w:val="left"/>
      <w:pPr>
        <w:ind w:left="4680" w:hanging="360"/>
      </w:pPr>
    </w:lvl>
    <w:lvl w:ilvl="4" w:tplc="7958BFE8">
      <w:start w:val="1"/>
      <w:numFmt w:val="lowerLetter"/>
      <w:lvlText w:val="%5."/>
      <w:lvlJc w:val="left"/>
      <w:pPr>
        <w:ind w:left="5400" w:hanging="360"/>
      </w:pPr>
    </w:lvl>
    <w:lvl w:ilvl="5" w:tplc="B1CA220C">
      <w:start w:val="1"/>
      <w:numFmt w:val="lowerRoman"/>
      <w:lvlText w:val="%6."/>
      <w:lvlJc w:val="right"/>
      <w:pPr>
        <w:ind w:left="6120" w:hanging="180"/>
      </w:pPr>
    </w:lvl>
    <w:lvl w:ilvl="6" w:tplc="A4EEB1B8">
      <w:start w:val="1"/>
      <w:numFmt w:val="decimal"/>
      <w:lvlText w:val="%7."/>
      <w:lvlJc w:val="left"/>
      <w:pPr>
        <w:ind w:left="6840" w:hanging="360"/>
      </w:pPr>
    </w:lvl>
    <w:lvl w:ilvl="7" w:tplc="94DE8EA2">
      <w:start w:val="1"/>
      <w:numFmt w:val="lowerLetter"/>
      <w:lvlText w:val="%8."/>
      <w:lvlJc w:val="left"/>
      <w:pPr>
        <w:ind w:left="7560" w:hanging="360"/>
      </w:pPr>
    </w:lvl>
    <w:lvl w:ilvl="8" w:tplc="5002E450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669A05AA"/>
    <w:multiLevelType w:val="hybridMultilevel"/>
    <w:tmpl w:val="0C624AC8"/>
    <w:lvl w:ilvl="0" w:tplc="59CEAC24">
      <w:start w:val="1"/>
      <w:numFmt w:val="decimal"/>
      <w:lvlText w:val="%1."/>
      <w:lvlJc w:val="left"/>
      <w:pPr>
        <w:ind w:left="720" w:hanging="360"/>
      </w:pPr>
    </w:lvl>
    <w:lvl w:ilvl="1" w:tplc="72A6B7B4">
      <w:start w:val="1"/>
      <w:numFmt w:val="lowerLetter"/>
      <w:lvlText w:val="%2."/>
      <w:lvlJc w:val="left"/>
      <w:pPr>
        <w:ind w:left="1440" w:hanging="360"/>
      </w:pPr>
    </w:lvl>
    <w:lvl w:ilvl="2" w:tplc="0D82A6F8">
      <w:start w:val="1"/>
      <w:numFmt w:val="lowerRoman"/>
      <w:lvlText w:val="%3."/>
      <w:lvlJc w:val="right"/>
      <w:pPr>
        <w:ind w:left="2160" w:hanging="180"/>
      </w:pPr>
    </w:lvl>
    <w:lvl w:ilvl="3" w:tplc="29A28170">
      <w:start w:val="1"/>
      <w:numFmt w:val="decimal"/>
      <w:lvlText w:val="%4."/>
      <w:lvlJc w:val="left"/>
      <w:pPr>
        <w:ind w:left="2880" w:hanging="360"/>
      </w:pPr>
    </w:lvl>
    <w:lvl w:ilvl="4" w:tplc="0642667C">
      <w:start w:val="1"/>
      <w:numFmt w:val="lowerLetter"/>
      <w:lvlText w:val="%5."/>
      <w:lvlJc w:val="left"/>
      <w:pPr>
        <w:ind w:left="3600" w:hanging="360"/>
      </w:pPr>
    </w:lvl>
    <w:lvl w:ilvl="5" w:tplc="02D4D012">
      <w:start w:val="1"/>
      <w:numFmt w:val="lowerRoman"/>
      <w:lvlText w:val="%6."/>
      <w:lvlJc w:val="right"/>
      <w:pPr>
        <w:ind w:left="4320" w:hanging="180"/>
      </w:pPr>
    </w:lvl>
    <w:lvl w:ilvl="6" w:tplc="01AECA76">
      <w:start w:val="1"/>
      <w:numFmt w:val="decimal"/>
      <w:lvlText w:val="%7."/>
      <w:lvlJc w:val="left"/>
      <w:pPr>
        <w:ind w:left="5040" w:hanging="360"/>
      </w:pPr>
    </w:lvl>
    <w:lvl w:ilvl="7" w:tplc="8CD2DFA0">
      <w:start w:val="1"/>
      <w:numFmt w:val="lowerLetter"/>
      <w:lvlText w:val="%8."/>
      <w:lvlJc w:val="left"/>
      <w:pPr>
        <w:ind w:left="5760" w:hanging="360"/>
      </w:pPr>
    </w:lvl>
    <w:lvl w:ilvl="8" w:tplc="A59CEBF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F651F8"/>
    <w:multiLevelType w:val="hybridMultilevel"/>
    <w:tmpl w:val="E32E03DC"/>
    <w:lvl w:ilvl="0" w:tplc="70A01430">
      <w:start w:val="1"/>
      <w:numFmt w:val="decimal"/>
      <w:lvlText w:val="%1."/>
      <w:lvlJc w:val="left"/>
      <w:pPr>
        <w:ind w:left="720" w:hanging="360"/>
      </w:pPr>
    </w:lvl>
    <w:lvl w:ilvl="1" w:tplc="F1A85BF4">
      <w:start w:val="1"/>
      <w:numFmt w:val="lowerLetter"/>
      <w:lvlText w:val="%2."/>
      <w:lvlJc w:val="left"/>
      <w:pPr>
        <w:ind w:left="1440" w:hanging="360"/>
      </w:pPr>
    </w:lvl>
    <w:lvl w:ilvl="2" w:tplc="22CC2F20">
      <w:start w:val="1"/>
      <w:numFmt w:val="lowerRoman"/>
      <w:lvlText w:val="%3."/>
      <w:lvlJc w:val="right"/>
      <w:pPr>
        <w:ind w:left="2160" w:hanging="180"/>
      </w:pPr>
    </w:lvl>
    <w:lvl w:ilvl="3" w:tplc="679E78EA">
      <w:start w:val="1"/>
      <w:numFmt w:val="decimal"/>
      <w:lvlText w:val="%4."/>
      <w:lvlJc w:val="left"/>
      <w:pPr>
        <w:ind w:left="2880" w:hanging="360"/>
      </w:pPr>
    </w:lvl>
    <w:lvl w:ilvl="4" w:tplc="20326EBE">
      <w:start w:val="1"/>
      <w:numFmt w:val="lowerLetter"/>
      <w:lvlText w:val="%5."/>
      <w:lvlJc w:val="left"/>
      <w:pPr>
        <w:ind w:left="3600" w:hanging="360"/>
      </w:pPr>
    </w:lvl>
    <w:lvl w:ilvl="5" w:tplc="CB7E5B54">
      <w:start w:val="1"/>
      <w:numFmt w:val="lowerRoman"/>
      <w:lvlText w:val="%6."/>
      <w:lvlJc w:val="right"/>
      <w:pPr>
        <w:ind w:left="4320" w:hanging="180"/>
      </w:pPr>
    </w:lvl>
    <w:lvl w:ilvl="6" w:tplc="16B47150">
      <w:start w:val="1"/>
      <w:numFmt w:val="decimal"/>
      <w:lvlText w:val="%7."/>
      <w:lvlJc w:val="left"/>
      <w:pPr>
        <w:ind w:left="5040" w:hanging="360"/>
      </w:pPr>
    </w:lvl>
    <w:lvl w:ilvl="7" w:tplc="70D89362">
      <w:start w:val="1"/>
      <w:numFmt w:val="lowerLetter"/>
      <w:lvlText w:val="%8."/>
      <w:lvlJc w:val="left"/>
      <w:pPr>
        <w:ind w:left="5760" w:hanging="360"/>
      </w:pPr>
    </w:lvl>
    <w:lvl w:ilvl="8" w:tplc="A5ECEF7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A3203"/>
    <w:multiLevelType w:val="hybridMultilevel"/>
    <w:tmpl w:val="2F123E64"/>
    <w:lvl w:ilvl="0" w:tplc="F258A8C0">
      <w:start w:val="1"/>
      <w:numFmt w:val="decimal"/>
      <w:lvlText w:val="%1."/>
      <w:lvlJc w:val="left"/>
      <w:pPr>
        <w:ind w:left="360" w:hanging="360"/>
      </w:pPr>
    </w:lvl>
    <w:lvl w:ilvl="1" w:tplc="5F1C4E08">
      <w:start w:val="1"/>
      <w:numFmt w:val="lowerLetter"/>
      <w:lvlText w:val="%2."/>
      <w:lvlJc w:val="left"/>
      <w:pPr>
        <w:ind w:left="1080" w:hanging="360"/>
      </w:pPr>
    </w:lvl>
    <w:lvl w:ilvl="2" w:tplc="0ECA9BF0">
      <w:start w:val="1"/>
      <w:numFmt w:val="lowerRoman"/>
      <w:lvlText w:val="%3."/>
      <w:lvlJc w:val="right"/>
      <w:pPr>
        <w:ind w:left="1800" w:hanging="180"/>
      </w:pPr>
    </w:lvl>
    <w:lvl w:ilvl="3" w:tplc="DD360418">
      <w:start w:val="1"/>
      <w:numFmt w:val="decimal"/>
      <w:lvlText w:val="%4."/>
      <w:lvlJc w:val="left"/>
      <w:pPr>
        <w:ind w:left="2520" w:hanging="360"/>
      </w:pPr>
    </w:lvl>
    <w:lvl w:ilvl="4" w:tplc="8C0AEA6E">
      <w:start w:val="1"/>
      <w:numFmt w:val="lowerLetter"/>
      <w:lvlText w:val="%5."/>
      <w:lvlJc w:val="left"/>
      <w:pPr>
        <w:ind w:left="3240" w:hanging="360"/>
      </w:pPr>
    </w:lvl>
    <w:lvl w:ilvl="5" w:tplc="412CC57E">
      <w:start w:val="1"/>
      <w:numFmt w:val="lowerRoman"/>
      <w:lvlText w:val="%6."/>
      <w:lvlJc w:val="right"/>
      <w:pPr>
        <w:ind w:left="3960" w:hanging="180"/>
      </w:pPr>
    </w:lvl>
    <w:lvl w:ilvl="6" w:tplc="0AD04BEA">
      <w:start w:val="1"/>
      <w:numFmt w:val="decimal"/>
      <w:lvlText w:val="%7."/>
      <w:lvlJc w:val="left"/>
      <w:pPr>
        <w:ind w:left="4680" w:hanging="360"/>
      </w:pPr>
    </w:lvl>
    <w:lvl w:ilvl="7" w:tplc="E8B2BBC8">
      <w:start w:val="1"/>
      <w:numFmt w:val="lowerLetter"/>
      <w:lvlText w:val="%8."/>
      <w:lvlJc w:val="left"/>
      <w:pPr>
        <w:ind w:left="5400" w:hanging="360"/>
      </w:pPr>
    </w:lvl>
    <w:lvl w:ilvl="8" w:tplc="7544322E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7FFCD3"/>
    <w:multiLevelType w:val="hybridMultilevel"/>
    <w:tmpl w:val="6CEAD996"/>
    <w:lvl w:ilvl="0" w:tplc="FB4AE926">
      <w:start w:val="1"/>
      <w:numFmt w:val="bullet"/>
      <w:lvlText w:val=""/>
      <w:lvlJc w:val="left"/>
      <w:pPr>
        <w:ind w:left="1080" w:hanging="360"/>
      </w:pPr>
    </w:lvl>
    <w:lvl w:ilvl="1" w:tplc="E618D1BE">
      <w:start w:val="1"/>
      <w:numFmt w:val="lowerLetter"/>
      <w:lvlText w:val="%2."/>
      <w:lvlJc w:val="left"/>
      <w:pPr>
        <w:ind w:left="1800" w:hanging="360"/>
      </w:pPr>
    </w:lvl>
    <w:lvl w:ilvl="2" w:tplc="23F00F68">
      <w:start w:val="1"/>
      <w:numFmt w:val="lowerRoman"/>
      <w:lvlText w:val="%3."/>
      <w:lvlJc w:val="right"/>
      <w:pPr>
        <w:ind w:left="2520" w:hanging="180"/>
      </w:pPr>
    </w:lvl>
    <w:lvl w:ilvl="3" w:tplc="73D65DBE">
      <w:start w:val="1"/>
      <w:numFmt w:val="decimal"/>
      <w:lvlText w:val="%4."/>
      <w:lvlJc w:val="left"/>
      <w:pPr>
        <w:ind w:left="3240" w:hanging="360"/>
      </w:pPr>
    </w:lvl>
    <w:lvl w:ilvl="4" w:tplc="A1AE1136">
      <w:start w:val="1"/>
      <w:numFmt w:val="lowerLetter"/>
      <w:lvlText w:val="%5."/>
      <w:lvlJc w:val="left"/>
      <w:pPr>
        <w:ind w:left="3960" w:hanging="360"/>
      </w:pPr>
    </w:lvl>
    <w:lvl w:ilvl="5" w:tplc="A96C2F9C">
      <w:start w:val="1"/>
      <w:numFmt w:val="lowerRoman"/>
      <w:lvlText w:val="%6."/>
      <w:lvlJc w:val="right"/>
      <w:pPr>
        <w:ind w:left="4680" w:hanging="180"/>
      </w:pPr>
    </w:lvl>
    <w:lvl w:ilvl="6" w:tplc="C3704F3E">
      <w:start w:val="1"/>
      <w:numFmt w:val="decimal"/>
      <w:lvlText w:val="%7."/>
      <w:lvlJc w:val="left"/>
      <w:pPr>
        <w:ind w:left="5400" w:hanging="360"/>
      </w:pPr>
    </w:lvl>
    <w:lvl w:ilvl="7" w:tplc="6C162912">
      <w:start w:val="1"/>
      <w:numFmt w:val="lowerLetter"/>
      <w:lvlText w:val="%8."/>
      <w:lvlJc w:val="left"/>
      <w:pPr>
        <w:ind w:left="6120" w:hanging="360"/>
      </w:pPr>
    </w:lvl>
    <w:lvl w:ilvl="8" w:tplc="159C897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A1A31E"/>
    <w:multiLevelType w:val="hybridMultilevel"/>
    <w:tmpl w:val="EC96D774"/>
    <w:lvl w:ilvl="0" w:tplc="3B101F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85E511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B22F5D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80E8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6CDEE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57E8B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749C7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B876D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B14952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7B66CE"/>
    <w:multiLevelType w:val="hybridMultilevel"/>
    <w:tmpl w:val="AA0282FA"/>
    <w:lvl w:ilvl="0" w:tplc="53160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6C4F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2E7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56E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3613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BC9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16C9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E71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8496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D49973"/>
    <w:multiLevelType w:val="hybridMultilevel"/>
    <w:tmpl w:val="C9D23504"/>
    <w:lvl w:ilvl="0" w:tplc="3C22442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4E6A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90E8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81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400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5A0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085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1060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ED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470165">
    <w:abstractNumId w:val="24"/>
  </w:num>
  <w:num w:numId="2" w16cid:durableId="1092779462">
    <w:abstractNumId w:val="9"/>
  </w:num>
  <w:num w:numId="3" w16cid:durableId="1640919144">
    <w:abstractNumId w:val="19"/>
  </w:num>
  <w:num w:numId="4" w16cid:durableId="2116973605">
    <w:abstractNumId w:val="25"/>
  </w:num>
  <w:num w:numId="5" w16cid:durableId="474417010">
    <w:abstractNumId w:val="4"/>
  </w:num>
  <w:num w:numId="6" w16cid:durableId="812454870">
    <w:abstractNumId w:val="6"/>
  </w:num>
  <w:num w:numId="7" w16cid:durableId="790980439">
    <w:abstractNumId w:val="14"/>
  </w:num>
  <w:num w:numId="8" w16cid:durableId="1295481208">
    <w:abstractNumId w:val="5"/>
  </w:num>
  <w:num w:numId="9" w16cid:durableId="985620933">
    <w:abstractNumId w:val="1"/>
  </w:num>
  <w:num w:numId="10" w16cid:durableId="1260092665">
    <w:abstractNumId w:val="13"/>
  </w:num>
  <w:num w:numId="11" w16cid:durableId="516038274">
    <w:abstractNumId w:val="17"/>
  </w:num>
  <w:num w:numId="12" w16cid:durableId="1771772579">
    <w:abstractNumId w:val="7"/>
  </w:num>
  <w:num w:numId="13" w16cid:durableId="765810378">
    <w:abstractNumId w:val="26"/>
  </w:num>
  <w:num w:numId="14" w16cid:durableId="490870420">
    <w:abstractNumId w:val="12"/>
  </w:num>
  <w:num w:numId="15" w16cid:durableId="103812940">
    <w:abstractNumId w:val="16"/>
  </w:num>
  <w:num w:numId="16" w16cid:durableId="1171720377">
    <w:abstractNumId w:val="20"/>
  </w:num>
  <w:num w:numId="17" w16cid:durableId="2032146743">
    <w:abstractNumId w:val="2"/>
  </w:num>
  <w:num w:numId="18" w16cid:durableId="1812627332">
    <w:abstractNumId w:val="0"/>
  </w:num>
  <w:num w:numId="19" w16cid:durableId="194999984">
    <w:abstractNumId w:val="10"/>
  </w:num>
  <w:num w:numId="20" w16cid:durableId="1798336368">
    <w:abstractNumId w:val="21"/>
  </w:num>
  <w:num w:numId="21" w16cid:durableId="1016267960">
    <w:abstractNumId w:val="22"/>
  </w:num>
  <w:num w:numId="22" w16cid:durableId="1440030871">
    <w:abstractNumId w:val="18"/>
  </w:num>
  <w:num w:numId="23" w16cid:durableId="2025283468">
    <w:abstractNumId w:val="3"/>
  </w:num>
  <w:num w:numId="24" w16cid:durableId="2019111361">
    <w:abstractNumId w:val="23"/>
  </w:num>
  <w:num w:numId="25" w16cid:durableId="1560706579">
    <w:abstractNumId w:val="15"/>
  </w:num>
  <w:num w:numId="26" w16cid:durableId="1110513819">
    <w:abstractNumId w:val="11"/>
  </w:num>
  <w:num w:numId="27" w16cid:durableId="19229063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mailMerge>
    <w:mainDocumentType w:val="formLetters"/>
    <w:linkToQuery/>
    <w:dataType w:val="textFile"/>
    <w:query w:val="SELECT * FROM /Users/aureliafleury/Library/CloudStorage/OneDrive-Bibliothèquespartagées-UniversitéLaval/Société inclusive - General/Programmation evenements/Événement recherche participative/Evenement RP/4_COM/6-ATTESTATION/Inscriptions colloque.xlsx"/>
    <w:activeRecord w:val="-1"/>
  </w:mailMerge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CB"/>
    <w:rsid w:val="00077BFC"/>
    <w:rsid w:val="001B6229"/>
    <w:rsid w:val="001C0768"/>
    <w:rsid w:val="002045B2"/>
    <w:rsid w:val="002E29FC"/>
    <w:rsid w:val="0034434A"/>
    <w:rsid w:val="004318D3"/>
    <w:rsid w:val="004A10E8"/>
    <w:rsid w:val="00503D74"/>
    <w:rsid w:val="00511E25"/>
    <w:rsid w:val="00560902"/>
    <w:rsid w:val="005746BA"/>
    <w:rsid w:val="0065383C"/>
    <w:rsid w:val="006D34EE"/>
    <w:rsid w:val="007402CB"/>
    <w:rsid w:val="00750772"/>
    <w:rsid w:val="00BA4A8D"/>
    <w:rsid w:val="00CD94B0"/>
    <w:rsid w:val="00D94C4A"/>
    <w:rsid w:val="00E55B76"/>
    <w:rsid w:val="00EC64A0"/>
    <w:rsid w:val="00F04764"/>
    <w:rsid w:val="01208F15"/>
    <w:rsid w:val="012E14DD"/>
    <w:rsid w:val="01343B00"/>
    <w:rsid w:val="013C2886"/>
    <w:rsid w:val="01542111"/>
    <w:rsid w:val="0165CB44"/>
    <w:rsid w:val="016CCE8D"/>
    <w:rsid w:val="018814CA"/>
    <w:rsid w:val="01A77975"/>
    <w:rsid w:val="01D29676"/>
    <w:rsid w:val="022CD134"/>
    <w:rsid w:val="0308CCFB"/>
    <w:rsid w:val="0323E52B"/>
    <w:rsid w:val="03324E7A"/>
    <w:rsid w:val="033F105E"/>
    <w:rsid w:val="0348BFDE"/>
    <w:rsid w:val="034F3794"/>
    <w:rsid w:val="038DA9C4"/>
    <w:rsid w:val="03CE5B11"/>
    <w:rsid w:val="03D7F72C"/>
    <w:rsid w:val="03E83B20"/>
    <w:rsid w:val="03FF6A44"/>
    <w:rsid w:val="042C031F"/>
    <w:rsid w:val="046BDBC2"/>
    <w:rsid w:val="04BAF875"/>
    <w:rsid w:val="04D72E5C"/>
    <w:rsid w:val="04DAE0BF"/>
    <w:rsid w:val="050A3738"/>
    <w:rsid w:val="05840B81"/>
    <w:rsid w:val="05C250A6"/>
    <w:rsid w:val="0607AC23"/>
    <w:rsid w:val="0672907C"/>
    <w:rsid w:val="06BE3DA8"/>
    <w:rsid w:val="06EB1461"/>
    <w:rsid w:val="0705FBD3"/>
    <w:rsid w:val="072498C2"/>
    <w:rsid w:val="07311581"/>
    <w:rsid w:val="079EAA74"/>
    <w:rsid w:val="080743C7"/>
    <w:rsid w:val="0865B9C9"/>
    <w:rsid w:val="086DD95D"/>
    <w:rsid w:val="0892535E"/>
    <w:rsid w:val="08BE0B5C"/>
    <w:rsid w:val="08C5606F"/>
    <w:rsid w:val="095548E7"/>
    <w:rsid w:val="0A1A7EF3"/>
    <w:rsid w:val="0A2731D6"/>
    <w:rsid w:val="0A308022"/>
    <w:rsid w:val="0A3E5447"/>
    <w:rsid w:val="0AAA23CE"/>
    <w:rsid w:val="0AB0556B"/>
    <w:rsid w:val="0AB48698"/>
    <w:rsid w:val="0AB59AF5"/>
    <w:rsid w:val="0B02C429"/>
    <w:rsid w:val="0BB64F54"/>
    <w:rsid w:val="0BE6D8C4"/>
    <w:rsid w:val="0C37E086"/>
    <w:rsid w:val="0C481F65"/>
    <w:rsid w:val="0CACFC25"/>
    <w:rsid w:val="0CB3A2E5"/>
    <w:rsid w:val="0CD828A7"/>
    <w:rsid w:val="0D01664A"/>
    <w:rsid w:val="0D902D4F"/>
    <w:rsid w:val="0DFAB62C"/>
    <w:rsid w:val="0E480213"/>
    <w:rsid w:val="0F0486E4"/>
    <w:rsid w:val="0F099FF6"/>
    <w:rsid w:val="0F16A131"/>
    <w:rsid w:val="0F380F4D"/>
    <w:rsid w:val="0F5EAC0F"/>
    <w:rsid w:val="1003B2A1"/>
    <w:rsid w:val="100DF0F3"/>
    <w:rsid w:val="10634852"/>
    <w:rsid w:val="109FC1A6"/>
    <w:rsid w:val="10AFF4E4"/>
    <w:rsid w:val="11276545"/>
    <w:rsid w:val="12C0E354"/>
    <w:rsid w:val="12C701F8"/>
    <w:rsid w:val="12E9C01D"/>
    <w:rsid w:val="130551D7"/>
    <w:rsid w:val="132AA6A4"/>
    <w:rsid w:val="133B59C1"/>
    <w:rsid w:val="13577F71"/>
    <w:rsid w:val="136B6244"/>
    <w:rsid w:val="137D25BA"/>
    <w:rsid w:val="13BDBF52"/>
    <w:rsid w:val="13EB5388"/>
    <w:rsid w:val="13F03073"/>
    <w:rsid w:val="1468513B"/>
    <w:rsid w:val="148AEFF6"/>
    <w:rsid w:val="148E1FE0"/>
    <w:rsid w:val="14970E28"/>
    <w:rsid w:val="14D34381"/>
    <w:rsid w:val="14D3E118"/>
    <w:rsid w:val="14F34FD2"/>
    <w:rsid w:val="16038489"/>
    <w:rsid w:val="1650F772"/>
    <w:rsid w:val="1666F5BC"/>
    <w:rsid w:val="166FB179"/>
    <w:rsid w:val="169627D9"/>
    <w:rsid w:val="17185094"/>
    <w:rsid w:val="17340673"/>
    <w:rsid w:val="179BB44F"/>
    <w:rsid w:val="179C7245"/>
    <w:rsid w:val="17C18DD4"/>
    <w:rsid w:val="17F907B0"/>
    <w:rsid w:val="1837292E"/>
    <w:rsid w:val="1869F295"/>
    <w:rsid w:val="18BB06C9"/>
    <w:rsid w:val="19064511"/>
    <w:rsid w:val="196904B0"/>
    <w:rsid w:val="1972E59C"/>
    <w:rsid w:val="198B5F31"/>
    <w:rsid w:val="19C00456"/>
    <w:rsid w:val="1A1AFC98"/>
    <w:rsid w:val="1B278164"/>
    <w:rsid w:val="1B2E5AF5"/>
    <w:rsid w:val="1B527C10"/>
    <w:rsid w:val="1BD059BC"/>
    <w:rsid w:val="1BF06A29"/>
    <w:rsid w:val="1C372E40"/>
    <w:rsid w:val="1C528001"/>
    <w:rsid w:val="1C545B5E"/>
    <w:rsid w:val="1CB41EE4"/>
    <w:rsid w:val="1CCA5466"/>
    <w:rsid w:val="1D1460BA"/>
    <w:rsid w:val="1D546D78"/>
    <w:rsid w:val="1D5933B7"/>
    <w:rsid w:val="1D897110"/>
    <w:rsid w:val="1DCA5DF8"/>
    <w:rsid w:val="1E6FF1DC"/>
    <w:rsid w:val="1F236279"/>
    <w:rsid w:val="1F649520"/>
    <w:rsid w:val="1FF6830B"/>
    <w:rsid w:val="20256053"/>
    <w:rsid w:val="2045F741"/>
    <w:rsid w:val="2090D479"/>
    <w:rsid w:val="20BF32DA"/>
    <w:rsid w:val="20E2D63F"/>
    <w:rsid w:val="20F3F57F"/>
    <w:rsid w:val="210A9F63"/>
    <w:rsid w:val="215A3499"/>
    <w:rsid w:val="21891BA1"/>
    <w:rsid w:val="218BFCFB"/>
    <w:rsid w:val="218EFEE7"/>
    <w:rsid w:val="222CA4DA"/>
    <w:rsid w:val="222F1189"/>
    <w:rsid w:val="223C2B43"/>
    <w:rsid w:val="227EA6A0"/>
    <w:rsid w:val="22AAA14C"/>
    <w:rsid w:val="22D27F45"/>
    <w:rsid w:val="22F5F91F"/>
    <w:rsid w:val="22FF566C"/>
    <w:rsid w:val="2330EACA"/>
    <w:rsid w:val="23360E03"/>
    <w:rsid w:val="239AF5F2"/>
    <w:rsid w:val="239FFFC6"/>
    <w:rsid w:val="23D8E0CB"/>
    <w:rsid w:val="23FCC4FB"/>
    <w:rsid w:val="2438288B"/>
    <w:rsid w:val="24483DD1"/>
    <w:rsid w:val="24E26C2B"/>
    <w:rsid w:val="25586533"/>
    <w:rsid w:val="2564459C"/>
    <w:rsid w:val="25FBFCFE"/>
    <w:rsid w:val="260FF3FE"/>
    <w:rsid w:val="26191D60"/>
    <w:rsid w:val="26432C96"/>
    <w:rsid w:val="26615180"/>
    <w:rsid w:val="2663F129"/>
    <w:rsid w:val="267B9D55"/>
    <w:rsid w:val="268F1668"/>
    <w:rsid w:val="26B6AD6B"/>
    <w:rsid w:val="26FD5376"/>
    <w:rsid w:val="27050F70"/>
    <w:rsid w:val="271129ED"/>
    <w:rsid w:val="27792DC4"/>
    <w:rsid w:val="2793C166"/>
    <w:rsid w:val="282D8E3E"/>
    <w:rsid w:val="28D23245"/>
    <w:rsid w:val="28DB26F2"/>
    <w:rsid w:val="290B99AE"/>
    <w:rsid w:val="291BAEF4"/>
    <w:rsid w:val="2954BE82"/>
    <w:rsid w:val="298FA951"/>
    <w:rsid w:val="2997812E"/>
    <w:rsid w:val="29F103EB"/>
    <w:rsid w:val="2A34F438"/>
    <w:rsid w:val="2A5A052F"/>
    <w:rsid w:val="2A7C3D8D"/>
    <w:rsid w:val="2A8B1A23"/>
    <w:rsid w:val="2A9597C0"/>
    <w:rsid w:val="2AAA9CB7"/>
    <w:rsid w:val="2AC798EA"/>
    <w:rsid w:val="2AD92DE9"/>
    <w:rsid w:val="2B7C14EE"/>
    <w:rsid w:val="2BB6BE19"/>
    <w:rsid w:val="2C33E0FC"/>
    <w:rsid w:val="2C946365"/>
    <w:rsid w:val="2CB74315"/>
    <w:rsid w:val="2CF5ACCC"/>
    <w:rsid w:val="2D8E1910"/>
    <w:rsid w:val="2DA5A368"/>
    <w:rsid w:val="2E02B882"/>
    <w:rsid w:val="2E18499C"/>
    <w:rsid w:val="2E3033C6"/>
    <w:rsid w:val="2E531376"/>
    <w:rsid w:val="2E7A378A"/>
    <w:rsid w:val="2E7F364C"/>
    <w:rsid w:val="2F055AEC"/>
    <w:rsid w:val="2F14697B"/>
    <w:rsid w:val="2F8CE052"/>
    <w:rsid w:val="2FA418D5"/>
    <w:rsid w:val="2FB07C24"/>
    <w:rsid w:val="301BD47C"/>
    <w:rsid w:val="30322B39"/>
    <w:rsid w:val="30613CEF"/>
    <w:rsid w:val="3092FAE5"/>
    <w:rsid w:val="30DD442A"/>
    <w:rsid w:val="30F6B942"/>
    <w:rsid w:val="3107521F"/>
    <w:rsid w:val="31A6497E"/>
    <w:rsid w:val="31CDFB9A"/>
    <w:rsid w:val="3231ED7F"/>
    <w:rsid w:val="32874F72"/>
    <w:rsid w:val="334EE1EE"/>
    <w:rsid w:val="33E0A1BF"/>
    <w:rsid w:val="33EA8867"/>
    <w:rsid w:val="33FD5A94"/>
    <w:rsid w:val="341719BD"/>
    <w:rsid w:val="3487A785"/>
    <w:rsid w:val="35059C5C"/>
    <w:rsid w:val="3515DEA2"/>
    <w:rsid w:val="357E2315"/>
    <w:rsid w:val="35CB20C4"/>
    <w:rsid w:val="35F7A435"/>
    <w:rsid w:val="36888BD1"/>
    <w:rsid w:val="37192D04"/>
    <w:rsid w:val="374814A3"/>
    <w:rsid w:val="374EB306"/>
    <w:rsid w:val="380B7693"/>
    <w:rsid w:val="3829FA79"/>
    <w:rsid w:val="38532677"/>
    <w:rsid w:val="387D6BDA"/>
    <w:rsid w:val="38940E89"/>
    <w:rsid w:val="38B73527"/>
    <w:rsid w:val="38BA67AA"/>
    <w:rsid w:val="39545288"/>
    <w:rsid w:val="39A00025"/>
    <w:rsid w:val="39C8F555"/>
    <w:rsid w:val="3A45E764"/>
    <w:rsid w:val="3A517B7D"/>
    <w:rsid w:val="3A5373BB"/>
    <w:rsid w:val="3AEE3DE9"/>
    <w:rsid w:val="3B6F8A6A"/>
    <w:rsid w:val="3B6FFBDD"/>
    <w:rsid w:val="3B86244A"/>
    <w:rsid w:val="3CF2A3E1"/>
    <w:rsid w:val="3D01773B"/>
    <w:rsid w:val="3D08CC4E"/>
    <w:rsid w:val="3D1779DF"/>
    <w:rsid w:val="3D598499"/>
    <w:rsid w:val="3E391733"/>
    <w:rsid w:val="3E8E7442"/>
    <w:rsid w:val="3EE9ED95"/>
    <w:rsid w:val="3F5B3E63"/>
    <w:rsid w:val="3FD4E794"/>
    <w:rsid w:val="400F41A9"/>
    <w:rsid w:val="4043A884"/>
    <w:rsid w:val="4081815B"/>
    <w:rsid w:val="40F384A8"/>
    <w:rsid w:val="40F70EC4"/>
    <w:rsid w:val="411B9486"/>
    <w:rsid w:val="41D733AB"/>
    <w:rsid w:val="41E9B869"/>
    <w:rsid w:val="41F41CC5"/>
    <w:rsid w:val="42115BF1"/>
    <w:rsid w:val="42BC0C16"/>
    <w:rsid w:val="42DD7B5C"/>
    <w:rsid w:val="434EB81B"/>
    <w:rsid w:val="4460FF45"/>
    <w:rsid w:val="44B838BD"/>
    <w:rsid w:val="44F72741"/>
    <w:rsid w:val="455E261C"/>
    <w:rsid w:val="4568ACFF"/>
    <w:rsid w:val="45FCCFA6"/>
    <w:rsid w:val="45FDB51C"/>
    <w:rsid w:val="4605F29A"/>
    <w:rsid w:val="4633B78F"/>
    <w:rsid w:val="46655AD0"/>
    <w:rsid w:val="46A9495D"/>
    <w:rsid w:val="46DADB16"/>
    <w:rsid w:val="470E7BF3"/>
    <w:rsid w:val="471314AA"/>
    <w:rsid w:val="47A954C6"/>
    <w:rsid w:val="47C6D11C"/>
    <w:rsid w:val="47FA2E18"/>
    <w:rsid w:val="480EE5AD"/>
    <w:rsid w:val="48339C52"/>
    <w:rsid w:val="484429E2"/>
    <w:rsid w:val="4862D5D1"/>
    <w:rsid w:val="48CF82F4"/>
    <w:rsid w:val="492BE992"/>
    <w:rsid w:val="499CFB92"/>
    <w:rsid w:val="49C47B13"/>
    <w:rsid w:val="49CF6CB3"/>
    <w:rsid w:val="49ED6E2C"/>
    <w:rsid w:val="4A1BE04F"/>
    <w:rsid w:val="4A443FB2"/>
    <w:rsid w:val="4ABF6D71"/>
    <w:rsid w:val="4B244E57"/>
    <w:rsid w:val="4B3007AC"/>
    <w:rsid w:val="4B5CEC45"/>
    <w:rsid w:val="4B69F8B4"/>
    <w:rsid w:val="4B6B3D14"/>
    <w:rsid w:val="4B74E4D0"/>
    <w:rsid w:val="4B909AAF"/>
    <w:rsid w:val="4B92EF30"/>
    <w:rsid w:val="4BCFCF27"/>
    <w:rsid w:val="4BDD1524"/>
    <w:rsid w:val="4C10E24D"/>
    <w:rsid w:val="4C24EACC"/>
    <w:rsid w:val="4C388B4E"/>
    <w:rsid w:val="4C6C112A"/>
    <w:rsid w:val="4CE256D0"/>
    <w:rsid w:val="4D1EF018"/>
    <w:rsid w:val="4D2C6B10"/>
    <w:rsid w:val="4D39793B"/>
    <w:rsid w:val="4D3A58B4"/>
    <w:rsid w:val="4D5C21BA"/>
    <w:rsid w:val="4DA2F417"/>
    <w:rsid w:val="4DA99BFC"/>
    <w:rsid w:val="4DC0BB2D"/>
    <w:rsid w:val="4DCFC8BD"/>
    <w:rsid w:val="4DD90CD1"/>
    <w:rsid w:val="4E0F6E85"/>
    <w:rsid w:val="4E948D07"/>
    <w:rsid w:val="4EB045E9"/>
    <w:rsid w:val="4F148581"/>
    <w:rsid w:val="4F30A4E0"/>
    <w:rsid w:val="5017350B"/>
    <w:rsid w:val="502BAA36"/>
    <w:rsid w:val="505690DA"/>
    <w:rsid w:val="5072CDB9"/>
    <w:rsid w:val="509505B0"/>
    <w:rsid w:val="50AB2AEC"/>
    <w:rsid w:val="50C3269E"/>
    <w:rsid w:val="512953EB"/>
    <w:rsid w:val="515C24E3"/>
    <w:rsid w:val="51F2613B"/>
    <w:rsid w:val="520E7187"/>
    <w:rsid w:val="522F92DD"/>
    <w:rsid w:val="5232868A"/>
    <w:rsid w:val="52499944"/>
    <w:rsid w:val="5260CE52"/>
    <w:rsid w:val="527B6DF5"/>
    <w:rsid w:val="5286289A"/>
    <w:rsid w:val="5295D42D"/>
    <w:rsid w:val="52B57380"/>
    <w:rsid w:val="52C347A5"/>
    <w:rsid w:val="5309C99B"/>
    <w:rsid w:val="532F172C"/>
    <w:rsid w:val="5375A1B2"/>
    <w:rsid w:val="538E319C"/>
    <w:rsid w:val="53D160EA"/>
    <w:rsid w:val="53DA7E80"/>
    <w:rsid w:val="543060BE"/>
    <w:rsid w:val="548F6F87"/>
    <w:rsid w:val="54C07654"/>
    <w:rsid w:val="54CFACEA"/>
    <w:rsid w:val="55117213"/>
    <w:rsid w:val="552A01FD"/>
    <w:rsid w:val="556D314B"/>
    <w:rsid w:val="557D21F1"/>
    <w:rsid w:val="55C36C09"/>
    <w:rsid w:val="55ED1442"/>
    <w:rsid w:val="563BC66C"/>
    <w:rsid w:val="5657E576"/>
    <w:rsid w:val="565CDDA4"/>
    <w:rsid w:val="56AD4274"/>
    <w:rsid w:val="56B9FF3F"/>
    <w:rsid w:val="56C1954D"/>
    <w:rsid w:val="574E69F5"/>
    <w:rsid w:val="57A20C1E"/>
    <w:rsid w:val="57B6B157"/>
    <w:rsid w:val="581AF263"/>
    <w:rsid w:val="58430AF2"/>
    <w:rsid w:val="58530DB0"/>
    <w:rsid w:val="587B946A"/>
    <w:rsid w:val="58A4D20D"/>
    <w:rsid w:val="58DAB984"/>
    <w:rsid w:val="58DDE19B"/>
    <w:rsid w:val="58F709F8"/>
    <w:rsid w:val="59072159"/>
    <w:rsid w:val="599E5672"/>
    <w:rsid w:val="59EEDE11"/>
    <w:rsid w:val="5A0560A6"/>
    <w:rsid w:val="5A37E23B"/>
    <w:rsid w:val="5A42B1E6"/>
    <w:rsid w:val="5AE679FF"/>
    <w:rsid w:val="5B122189"/>
    <w:rsid w:val="5B65813C"/>
    <w:rsid w:val="5BAD6B1C"/>
    <w:rsid w:val="5BF3935B"/>
    <w:rsid w:val="5BF59B2C"/>
    <w:rsid w:val="5C1838A1"/>
    <w:rsid w:val="5C8A227A"/>
    <w:rsid w:val="5CC1976D"/>
    <w:rsid w:val="5CC4B20B"/>
    <w:rsid w:val="5CCC51F9"/>
    <w:rsid w:val="5D3BDDF2"/>
    <w:rsid w:val="5D784330"/>
    <w:rsid w:val="5D88719E"/>
    <w:rsid w:val="5DCC7ED3"/>
    <w:rsid w:val="5E443F71"/>
    <w:rsid w:val="5EB30C8A"/>
    <w:rsid w:val="5F082CD4"/>
    <w:rsid w:val="5F822922"/>
    <w:rsid w:val="5FC1C33C"/>
    <w:rsid w:val="6027C054"/>
    <w:rsid w:val="604EDCEB"/>
    <w:rsid w:val="6062208D"/>
    <w:rsid w:val="609FCEAC"/>
    <w:rsid w:val="60A953AC"/>
    <w:rsid w:val="60FD39B3"/>
    <w:rsid w:val="6154CA32"/>
    <w:rsid w:val="617BE033"/>
    <w:rsid w:val="61CDECC8"/>
    <w:rsid w:val="62008EF0"/>
    <w:rsid w:val="6207CCF4"/>
    <w:rsid w:val="62997F45"/>
    <w:rsid w:val="62B66FE5"/>
    <w:rsid w:val="6384DFA8"/>
    <w:rsid w:val="63FD4A64"/>
    <w:rsid w:val="645E728C"/>
    <w:rsid w:val="648D6822"/>
    <w:rsid w:val="64A4A8CE"/>
    <w:rsid w:val="64C36574"/>
    <w:rsid w:val="65059539"/>
    <w:rsid w:val="655A1772"/>
    <w:rsid w:val="65AD4DB8"/>
    <w:rsid w:val="65E17E0C"/>
    <w:rsid w:val="65F185E2"/>
    <w:rsid w:val="663028DB"/>
    <w:rsid w:val="664F5156"/>
    <w:rsid w:val="66569869"/>
    <w:rsid w:val="668CA788"/>
    <w:rsid w:val="67431F6F"/>
    <w:rsid w:val="6757764E"/>
    <w:rsid w:val="676C7B45"/>
    <w:rsid w:val="67BC5D0C"/>
    <w:rsid w:val="67DC4990"/>
    <w:rsid w:val="683F9D78"/>
    <w:rsid w:val="686FE496"/>
    <w:rsid w:val="687F7F29"/>
    <w:rsid w:val="6891B834"/>
    <w:rsid w:val="69080D5B"/>
    <w:rsid w:val="6931E3AF"/>
    <w:rsid w:val="69442638"/>
    <w:rsid w:val="6950B019"/>
    <w:rsid w:val="6A10F059"/>
    <w:rsid w:val="6A2D8895"/>
    <w:rsid w:val="6AA41C07"/>
    <w:rsid w:val="6AB19838"/>
    <w:rsid w:val="6AD5A196"/>
    <w:rsid w:val="6B4AEFED"/>
    <w:rsid w:val="6B9AABF9"/>
    <w:rsid w:val="6BACC0BA"/>
    <w:rsid w:val="6BB34825"/>
    <w:rsid w:val="6BD3EA24"/>
    <w:rsid w:val="6BFB4EA6"/>
    <w:rsid w:val="6C6E5B2C"/>
    <w:rsid w:val="6C73E4DC"/>
    <w:rsid w:val="6D0DFB1A"/>
    <w:rsid w:val="6D3A3091"/>
    <w:rsid w:val="6DB7E55A"/>
    <w:rsid w:val="6DC97A40"/>
    <w:rsid w:val="6DD161B9"/>
    <w:rsid w:val="6DE970EC"/>
    <w:rsid w:val="6DF92731"/>
    <w:rsid w:val="6E17975B"/>
    <w:rsid w:val="6E90ADE4"/>
    <w:rsid w:val="6EB75E9F"/>
    <w:rsid w:val="6EC6C0A2"/>
    <w:rsid w:val="6F1D5B9F"/>
    <w:rsid w:val="6F59D135"/>
    <w:rsid w:val="6F5DD350"/>
    <w:rsid w:val="6FAF0C87"/>
    <w:rsid w:val="6FB367BC"/>
    <w:rsid w:val="6FBDE2C4"/>
    <w:rsid w:val="70128327"/>
    <w:rsid w:val="702C7E45"/>
    <w:rsid w:val="7067213D"/>
    <w:rsid w:val="7084EC1C"/>
    <w:rsid w:val="70A4B79F"/>
    <w:rsid w:val="70B74299"/>
    <w:rsid w:val="713893BC"/>
    <w:rsid w:val="7144E31A"/>
    <w:rsid w:val="714F381D"/>
    <w:rsid w:val="71790E24"/>
    <w:rsid w:val="71908D0C"/>
    <w:rsid w:val="71CA086F"/>
    <w:rsid w:val="721C023E"/>
    <w:rsid w:val="72E03109"/>
    <w:rsid w:val="72E0B37B"/>
    <w:rsid w:val="73758241"/>
    <w:rsid w:val="7399BE39"/>
    <w:rsid w:val="739EC1FF"/>
    <w:rsid w:val="73A2B105"/>
    <w:rsid w:val="73B27B5C"/>
    <w:rsid w:val="73B3C5FB"/>
    <w:rsid w:val="74349194"/>
    <w:rsid w:val="747C83DC"/>
    <w:rsid w:val="749F4514"/>
    <w:rsid w:val="74EC25E7"/>
    <w:rsid w:val="74FE73B6"/>
    <w:rsid w:val="75277566"/>
    <w:rsid w:val="75CFE582"/>
    <w:rsid w:val="7622A940"/>
    <w:rsid w:val="764FF3D6"/>
    <w:rsid w:val="769A600F"/>
    <w:rsid w:val="76DA91A1"/>
    <w:rsid w:val="76F39C1A"/>
    <w:rsid w:val="76FE41F1"/>
    <w:rsid w:val="77211A20"/>
    <w:rsid w:val="7721C320"/>
    <w:rsid w:val="77C8F4A9"/>
    <w:rsid w:val="77D4A20E"/>
    <w:rsid w:val="77E21D06"/>
    <w:rsid w:val="77F69965"/>
    <w:rsid w:val="7821517E"/>
    <w:rsid w:val="78271B0D"/>
    <w:rsid w:val="78A46B24"/>
    <w:rsid w:val="78B23113"/>
    <w:rsid w:val="78DBE017"/>
    <w:rsid w:val="78DDD1C9"/>
    <w:rsid w:val="78F0421C"/>
    <w:rsid w:val="78F09859"/>
    <w:rsid w:val="79168D7D"/>
    <w:rsid w:val="7964C50A"/>
    <w:rsid w:val="79ABB437"/>
    <w:rsid w:val="79BDC3EF"/>
    <w:rsid w:val="79D7D2A1"/>
    <w:rsid w:val="7A8C127D"/>
    <w:rsid w:val="7AFC4235"/>
    <w:rsid w:val="7B1AEFEA"/>
    <w:rsid w:val="7B478498"/>
    <w:rsid w:val="7B8E0BCA"/>
    <w:rsid w:val="7B9D9059"/>
    <w:rsid w:val="7BA9BC27"/>
    <w:rsid w:val="7C1ACD25"/>
    <w:rsid w:val="7C236558"/>
    <w:rsid w:val="7C2B3245"/>
    <w:rsid w:val="7C4EC3F7"/>
    <w:rsid w:val="7C5DBF6D"/>
    <w:rsid w:val="7C9C65CC"/>
    <w:rsid w:val="7CA1C9B2"/>
    <w:rsid w:val="7CC37BCD"/>
    <w:rsid w:val="7D2E1FFB"/>
    <w:rsid w:val="7DD65426"/>
    <w:rsid w:val="7E3C786D"/>
    <w:rsid w:val="7E7F255A"/>
    <w:rsid w:val="7E811534"/>
    <w:rsid w:val="7EABD747"/>
    <w:rsid w:val="7ECCF04C"/>
    <w:rsid w:val="7FC5F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BECD"/>
  <w15:docId w15:val="{88450B58-B600-5148-9BF0-13B720AC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sz w:val="28"/>
        <w:szCs w:val="28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-colloque"/>
    <w:qFormat/>
    <w:rsid w:val="001433E5"/>
  </w:style>
  <w:style w:type="paragraph" w:styleId="Titre1">
    <w:name w:val="heading 1"/>
    <w:basedOn w:val="Normal"/>
    <w:next w:val="Normal"/>
    <w:link w:val="Titre1Car"/>
    <w:uiPriority w:val="9"/>
    <w:qFormat/>
    <w:rsid w:val="00A348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809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Policepardfaut"/>
    <w:rsid w:val="00BE262F"/>
  </w:style>
  <w:style w:type="paragraph" w:styleId="Paragraphedeliste">
    <w:name w:val="List Paragraph"/>
    <w:aliases w:val="contenu texte- evenement"/>
    <w:basedOn w:val="Normal"/>
    <w:autoRedefine/>
    <w:uiPriority w:val="34"/>
    <w:qFormat/>
    <w:rsid w:val="00E55B76"/>
    <w:pPr>
      <w:spacing w:before="100" w:beforeAutospacing="1" w:after="160" w:afterAutospacing="1" w:line="259" w:lineRule="auto"/>
    </w:pPr>
    <w:rPr>
      <w:rFonts w:eastAsia="Times New Roman" w:cs="Times New Roman"/>
    </w:rPr>
  </w:style>
  <w:style w:type="character" w:customStyle="1" w:styleId="Titre1Car">
    <w:name w:val="Titre 1 Car"/>
    <w:basedOn w:val="Policepardfaut"/>
    <w:link w:val="Titre1"/>
    <w:uiPriority w:val="9"/>
    <w:rsid w:val="00A348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en">
    <w:name w:val="Hyperlink"/>
    <w:basedOn w:val="Policepardfaut"/>
    <w:uiPriority w:val="99"/>
    <w:unhideWhenUsed/>
    <w:rsid w:val="00A80930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A8093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En-tte">
    <w:name w:val="header"/>
    <w:basedOn w:val="Normal"/>
    <w:link w:val="En-tteCar"/>
    <w:uiPriority w:val="99"/>
    <w:unhideWhenUsed/>
    <w:rsid w:val="001433E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433E5"/>
    <w:rPr>
      <w:rFonts w:ascii="Montserrat" w:hAnsi="Montserrat"/>
      <w:sz w:val="28"/>
    </w:rPr>
  </w:style>
  <w:style w:type="paragraph" w:styleId="Pieddepage">
    <w:name w:val="footer"/>
    <w:basedOn w:val="Normal"/>
    <w:link w:val="PieddepageCar"/>
    <w:uiPriority w:val="99"/>
    <w:unhideWhenUsed/>
    <w:rsid w:val="001433E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33E5"/>
    <w:rPr>
      <w:rFonts w:ascii="Montserrat" w:hAnsi="Montserrat"/>
      <w:sz w:val="28"/>
    </w:rPr>
  </w:style>
  <w:style w:type="table" w:styleId="Grilledutableau">
    <w:name w:val="Table Grid"/>
    <w:basedOn w:val="TableauNormal"/>
    <w:uiPriority w:val="39"/>
    <w:rsid w:val="001433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433E5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B24861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ontentpasted0">
    <w:name w:val="contentpasted0"/>
    <w:basedOn w:val="Policepardfaut"/>
    <w:rsid w:val="00D94C4A"/>
  </w:style>
  <w:style w:type="character" w:styleId="lev">
    <w:name w:val="Strong"/>
    <w:basedOn w:val="Policepardfaut"/>
    <w:uiPriority w:val="22"/>
    <w:qFormat/>
    <w:rsid w:val="00D94C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004FD4EE569B4583F337A43022F9BA" ma:contentTypeVersion="14" ma:contentTypeDescription="Crée un document." ma:contentTypeScope="" ma:versionID="f6064c747566b71798f009670aebf5f9">
  <xsd:schema xmlns:xsd="http://www.w3.org/2001/XMLSchema" xmlns:xs="http://www.w3.org/2001/XMLSchema" xmlns:p="http://schemas.microsoft.com/office/2006/metadata/properties" xmlns:ns2="82f2991d-18d0-4876-95ac-0088f463d163" xmlns:ns3="6fb3149e-f070-4cbe-88a4-0d4db1c48922" targetNamespace="http://schemas.microsoft.com/office/2006/metadata/properties" ma:root="true" ma:fieldsID="cb50ca0d05a8b0f600ea5e092ba97fcc" ns2:_="" ns3:_="">
    <xsd:import namespace="82f2991d-18d0-4876-95ac-0088f463d163"/>
    <xsd:import namespace="6fb3149e-f070-4cbe-88a4-0d4db1c48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2991d-18d0-4876-95ac-0088f463d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eaa8290-3616-4126-84aa-16f277ca9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3149e-f070-4cbe-88a4-0d4db1c489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2b9d0a4-3879-487d-a852-3124300ee12f}" ma:internalName="TaxCatchAll" ma:showField="CatchAllData" ma:web="6fb3149e-f070-4cbe-88a4-0d4db1c48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f2991d-18d0-4876-95ac-0088f463d163">
      <Terms xmlns="http://schemas.microsoft.com/office/infopath/2007/PartnerControls"/>
    </lcf76f155ced4ddcb4097134ff3c332f>
    <TaxCatchAll xmlns="6fb3149e-f070-4cbe-88a4-0d4db1c48922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edcjTvLl0vWqpT2HbmxgN5Zcqdw==">AMUW2mWbAO7XI2lVV5WPwjOW+fbVI3Q1X/B7hXKFsm9OFuv8MPqGvdx0kuOFj6ZwBbGA3nz3USt17/psdHmXO2zdrvGQEyJDansPODkzOG/odiwkR58u1DNPA3GAebiqIiZm1qRkOnqs</go:docsCustomData>
</go:gDocsCustomXmlDataStorage>
</file>

<file path=customXml/itemProps1.xml><?xml version="1.0" encoding="utf-8"?>
<ds:datastoreItem xmlns:ds="http://schemas.openxmlformats.org/officeDocument/2006/customXml" ds:itemID="{EF3E9728-9980-48CD-B2BC-1D2EF834D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2991d-18d0-4876-95ac-0088f463d163"/>
    <ds:schemaRef ds:uri="6fb3149e-f070-4cbe-88a4-0d4db1c48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C27CD0-5E41-4250-ACB4-20B20EAE3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CB3A6B-B1D4-4D29-93D4-3C929EDF35E6}">
  <ds:schemaRefs>
    <ds:schemaRef ds:uri="http://schemas.microsoft.com/office/2006/metadata/properties"/>
    <ds:schemaRef ds:uri="http://schemas.microsoft.com/office/infopath/2007/PartnerControls"/>
    <ds:schemaRef ds:uri="82f2991d-18d0-4876-95ac-0088f463d163"/>
    <ds:schemaRef ds:uri="6fb3149e-f070-4cbe-88a4-0d4db1c4892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172</Words>
  <Characters>950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Aurelia Fleury, Mlle</dc:creator>
  <cp:lastModifiedBy>Aurelia Fleury, Mlle</cp:lastModifiedBy>
  <cp:revision>25</cp:revision>
  <cp:lastPrinted>2023-12-05T21:34:00Z</cp:lastPrinted>
  <dcterms:created xsi:type="dcterms:W3CDTF">2023-03-16T13:32:00Z</dcterms:created>
  <dcterms:modified xsi:type="dcterms:W3CDTF">2023-12-05T21:34:00Z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0x010100FE004FD4EE569B4583F337A43022F9BA</vt:lpwstr>
  </property>
  <property fmtid="{D5CDD505-2E9C-101B-9397-08002B2CF9AE}" pid="3" name="MediaServiceImageTags">
    <vt:lpwstr/>
  </property>
</Properties>
</file>